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DBCF" w14:textId="77777777" w:rsidR="00F3075E" w:rsidRDefault="00C25A2E">
      <w:r w:rsidRPr="00C25A2E">
        <w:rPr>
          <w:b/>
        </w:rPr>
        <w:t>UTMAGS Meeting – October 19</w:t>
      </w:r>
      <w:r w:rsidRPr="00C25A2E">
        <w:rPr>
          <w:b/>
          <w:vertAlign w:val="superscript"/>
        </w:rPr>
        <w:t>th</w:t>
      </w:r>
    </w:p>
    <w:p w14:paraId="7E266618" w14:textId="77777777" w:rsidR="00C25A2E" w:rsidRDefault="00C25A2E"/>
    <w:p w14:paraId="22279504" w14:textId="77777777" w:rsidR="00C25A2E" w:rsidRDefault="00C25A2E">
      <w:r>
        <w:rPr>
          <w:i/>
        </w:rPr>
        <w:t>1) Paintballing</w:t>
      </w:r>
    </w:p>
    <w:p w14:paraId="638C7C50" w14:textId="77777777" w:rsidR="00182424" w:rsidRDefault="00C25A2E">
      <w:r>
        <w:t>-Farheen has all the tickets except from Meet</w:t>
      </w:r>
    </w:p>
    <w:p w14:paraId="1F89FC4E" w14:textId="77777777" w:rsidR="00C25A2E" w:rsidRDefault="00C25A2E">
      <w:r>
        <w:t>-Matt: bought 25 tickets for LASERQUEST</w:t>
      </w:r>
    </w:p>
    <w:p w14:paraId="0BA0FDC0" w14:textId="77777777" w:rsidR="00C25A2E" w:rsidRDefault="00C25A2E">
      <w:r>
        <w:t>-Joint Paintball/Laser Quest</w:t>
      </w:r>
    </w:p>
    <w:p w14:paraId="3A33782E" w14:textId="77777777" w:rsidR="00C25A2E" w:rsidRDefault="00C25A2E">
      <w:r>
        <w:tab/>
      </w:r>
      <w:r>
        <w:sym w:font="Wingdings" w:char="F0E0"/>
      </w:r>
      <w:r>
        <w:t xml:space="preserve">Paintball = </w:t>
      </w:r>
      <w:r w:rsidR="00182424">
        <w:t xml:space="preserve">Firday </w:t>
      </w:r>
      <w:r>
        <w:t>November 4</w:t>
      </w:r>
      <w:r w:rsidRPr="00C25A2E">
        <w:rPr>
          <w:vertAlign w:val="superscript"/>
        </w:rPr>
        <w:t>th</w:t>
      </w:r>
    </w:p>
    <w:p w14:paraId="639656D9" w14:textId="77777777" w:rsidR="00C25A2E" w:rsidRDefault="00C25A2E">
      <w:r>
        <w:tab/>
      </w:r>
      <w:r>
        <w:sym w:font="Wingdings" w:char="F0E0"/>
      </w:r>
      <w:r>
        <w:t>Trivia = Wednesday of the week of November 18</w:t>
      </w:r>
      <w:r w:rsidRPr="00C25A2E">
        <w:rPr>
          <w:vertAlign w:val="superscript"/>
        </w:rPr>
        <w:t>th</w:t>
      </w:r>
    </w:p>
    <w:p w14:paraId="198EB061" w14:textId="77777777" w:rsidR="00C25A2E" w:rsidRDefault="00C25A2E">
      <w:pPr>
        <w:pBdr>
          <w:bottom w:val="single" w:sz="12" w:space="1" w:color="auto"/>
        </w:pBdr>
      </w:pPr>
      <w:r>
        <w:tab/>
      </w:r>
      <w:r>
        <w:sym w:font="Wingdings" w:char="F0E0"/>
      </w:r>
      <w:r>
        <w:t>LaserQuest = December 2</w:t>
      </w:r>
      <w:r w:rsidRPr="00C25A2E">
        <w:rPr>
          <w:vertAlign w:val="superscript"/>
        </w:rPr>
        <w:t>nd</w:t>
      </w:r>
      <w:r>
        <w:t xml:space="preserve"> </w:t>
      </w:r>
    </w:p>
    <w:p w14:paraId="12114226" w14:textId="77777777" w:rsidR="002F1D94" w:rsidRDefault="002F1D94">
      <w:pPr>
        <w:pBdr>
          <w:bottom w:val="single" w:sz="12" w:space="1" w:color="auto"/>
        </w:pBdr>
      </w:pPr>
    </w:p>
    <w:p w14:paraId="3B23552A" w14:textId="77777777" w:rsidR="00C25A2E" w:rsidRDefault="00C25A2E">
      <w:r>
        <w:rPr>
          <w:i/>
        </w:rPr>
        <w:t>2) Halloween party and pumpkin carving/costume contests</w:t>
      </w:r>
    </w:p>
    <w:p w14:paraId="55871049" w14:textId="77777777" w:rsidR="00C25A2E" w:rsidRDefault="00C25A2E">
      <w:r>
        <w:t>-Purchase Halloween Haunt tickets? SEND OUT EMAIL, THOSE WHO RSVP = we will buy this # of tickets</w:t>
      </w:r>
    </w:p>
    <w:p w14:paraId="3988AD2B" w14:textId="77777777" w:rsidR="00C25A2E" w:rsidRDefault="00C25A2E">
      <w:r>
        <w:t>-</w:t>
      </w:r>
      <w:r w:rsidRPr="00C25A2E">
        <w:rPr>
          <w:b/>
        </w:rPr>
        <w:t>Meet</w:t>
      </w:r>
      <w:r>
        <w:t>: Check at home for COUPONS</w:t>
      </w:r>
    </w:p>
    <w:p w14:paraId="4B680CA2" w14:textId="77777777" w:rsidR="00C25A2E" w:rsidRDefault="00C25A2E"/>
    <w:p w14:paraId="71B97DA9" w14:textId="77777777" w:rsidR="00C25A2E" w:rsidRDefault="00C25A2E">
      <w:r>
        <w:t>-Halloween Party:</w:t>
      </w:r>
      <w:r w:rsidRPr="00C25A2E">
        <w:rPr>
          <w:b/>
        </w:rPr>
        <w:t xml:space="preserve"> FRIDAY OCTOBER 28th</w:t>
      </w:r>
    </w:p>
    <w:p w14:paraId="7416C24A" w14:textId="77777777" w:rsidR="00C25A2E" w:rsidRDefault="00C25A2E">
      <w:r>
        <w:t>-Prizes = Best Costume (guy and girl separate); Best Pumpkin</w:t>
      </w:r>
    </w:p>
    <w:p w14:paraId="28288180" w14:textId="77777777" w:rsidR="004D1B2F" w:rsidRDefault="004D1B2F">
      <w:r>
        <w:t>-</w:t>
      </w:r>
      <w:r w:rsidRPr="004D1B2F">
        <w:rPr>
          <w:b/>
        </w:rPr>
        <w:t>PRIZES:</w:t>
      </w:r>
      <w:r>
        <w:t xml:space="preserve"> $30.00 Pizza prize for the lab (pumpkin prize); </w:t>
      </w:r>
      <w:r w:rsidRPr="004D1B2F">
        <w:rPr>
          <w:b/>
        </w:rPr>
        <w:t>INDIVIDUAL PRIZES:</w:t>
      </w:r>
      <w:r>
        <w:t xml:space="preserve"> Coffee gift card ($20.00 each)</w:t>
      </w:r>
    </w:p>
    <w:p w14:paraId="34FCE5A4" w14:textId="77777777" w:rsidR="004D1B2F" w:rsidRDefault="004D1B2F">
      <w:r>
        <w:t>***Bring canned food (2 canned items) or $2 entry, to be donated to United Way***</w:t>
      </w:r>
    </w:p>
    <w:p w14:paraId="65028BC2" w14:textId="77777777" w:rsidR="004D1B2F" w:rsidRPr="004D1B2F" w:rsidRDefault="004D1B2F"/>
    <w:p w14:paraId="2DB880BF" w14:textId="77777777" w:rsidR="00C25A2E" w:rsidRDefault="00C25A2E">
      <w:r>
        <w:t>-Pumpkins: $3 each (approx.) at Freshco</w:t>
      </w:r>
    </w:p>
    <w:p w14:paraId="1A2FEF1D" w14:textId="77777777" w:rsidR="00C25A2E" w:rsidRDefault="00C25A2E">
      <w:r>
        <w:tab/>
      </w:r>
      <w:r>
        <w:sym w:font="Wingdings" w:char="F0E0"/>
      </w:r>
      <w:r>
        <w:t>Last year: $200 including food</w:t>
      </w:r>
    </w:p>
    <w:p w14:paraId="3BF4E934" w14:textId="77777777" w:rsidR="004D1B2F" w:rsidRDefault="004D1B2F">
      <w:r>
        <w:tab/>
      </w:r>
      <w:r>
        <w:sym w:font="Wingdings" w:char="F0E0"/>
      </w:r>
      <w:r>
        <w:t>Food this year: candy bags</w:t>
      </w:r>
    </w:p>
    <w:p w14:paraId="3DA3362D" w14:textId="77777777" w:rsidR="004D1B2F" w:rsidRDefault="004D1B2F">
      <w:r>
        <w:tab/>
      </w:r>
      <w:r>
        <w:tab/>
      </w:r>
      <w:r>
        <w:tab/>
        <w:t xml:space="preserve">     : pizza (8 party; 4 pepperoni, 2 cheese, 2 veggie)</w:t>
      </w:r>
    </w:p>
    <w:p w14:paraId="39621E5C" w14:textId="77777777" w:rsidR="004D1B2F" w:rsidRDefault="004D1B2F">
      <w:r>
        <w:tab/>
      </w:r>
      <w:r>
        <w:tab/>
      </w:r>
      <w:r>
        <w:tab/>
        <w:t xml:space="preserve">     : pop</w:t>
      </w:r>
    </w:p>
    <w:p w14:paraId="04338A3D" w14:textId="77777777" w:rsidR="004D1B2F" w:rsidRDefault="004D1B2F">
      <w:r>
        <w:tab/>
      </w:r>
      <w:r>
        <w:sym w:font="Wingdings" w:char="F0E0"/>
      </w:r>
      <w:r w:rsidR="002F1D94">
        <w:t xml:space="preserve">Candy, </w:t>
      </w:r>
      <w:r>
        <w:t>pop = Costco</w:t>
      </w:r>
    </w:p>
    <w:p w14:paraId="484AFF55" w14:textId="77777777" w:rsidR="002F1D94" w:rsidRDefault="002F1D94">
      <w:r>
        <w:tab/>
      </w:r>
      <w:r>
        <w:sym w:font="Wingdings" w:char="F0E0"/>
      </w:r>
      <w:r>
        <w:t>Pizza = Pick up pizza with cash (MATT; needs someone to go with him)</w:t>
      </w:r>
    </w:p>
    <w:p w14:paraId="00322A10" w14:textId="77777777" w:rsidR="004D1B2F" w:rsidRDefault="004D1B2F">
      <w:r>
        <w:tab/>
      </w:r>
      <w:r>
        <w:sym w:font="Wingdings" w:char="F0E0"/>
      </w:r>
      <w:r>
        <w:t>Decorations = Dollarama</w:t>
      </w:r>
    </w:p>
    <w:p w14:paraId="1F84548C" w14:textId="77777777" w:rsidR="004D1B2F" w:rsidRDefault="004D1B2F">
      <w:r>
        <w:t>***</w:t>
      </w:r>
      <w:r w:rsidRPr="004D1B2F">
        <w:rPr>
          <w:b/>
        </w:rPr>
        <w:t>AUDREY:</w:t>
      </w:r>
      <w:r>
        <w:t xml:space="preserve"> Resend instructions through Anna on how to add yourself to ListServ</w:t>
      </w:r>
    </w:p>
    <w:p w14:paraId="32AC4332" w14:textId="77777777" w:rsidR="004D1B2F" w:rsidRDefault="004D1B2F"/>
    <w:p w14:paraId="159AB034" w14:textId="77777777" w:rsidR="00C25A2E" w:rsidRDefault="00C25A2E">
      <w:r>
        <w:t>-Email: Go out today for RSVP for # of pumpkins to carve</w:t>
      </w:r>
    </w:p>
    <w:p w14:paraId="6A6688F7" w14:textId="77777777" w:rsidR="00C25A2E" w:rsidRPr="004D1B2F" w:rsidRDefault="00C25A2E">
      <w:pPr>
        <w:rPr>
          <w:b/>
        </w:rPr>
      </w:pPr>
      <w:r>
        <w:tab/>
      </w:r>
      <w:r>
        <w:sym w:font="Wingdings" w:char="F0E0"/>
      </w:r>
      <w:r>
        <w:t>Sign up as a team</w:t>
      </w:r>
    </w:p>
    <w:p w14:paraId="7AA14FE8" w14:textId="77777777" w:rsidR="004D1B2F" w:rsidRPr="004D1B2F" w:rsidRDefault="004D1B2F">
      <w:pPr>
        <w:rPr>
          <w:b/>
        </w:rPr>
      </w:pPr>
      <w:r w:rsidRPr="004D1B2F">
        <w:rPr>
          <w:b/>
        </w:rPr>
        <w:t>-Anna Reale = will print out colour posters</w:t>
      </w:r>
    </w:p>
    <w:p w14:paraId="198371DE" w14:textId="77777777" w:rsidR="00C25A2E" w:rsidRPr="004D1B2F" w:rsidRDefault="004D1B2F">
      <w:pPr>
        <w:rPr>
          <w:b/>
        </w:rPr>
      </w:pPr>
      <w:r w:rsidRPr="004D1B2F">
        <w:rPr>
          <w:b/>
        </w:rPr>
        <w:t>-Gunning Lab: Check if we still have candles</w:t>
      </w:r>
    </w:p>
    <w:p w14:paraId="62B40B6B" w14:textId="77777777" w:rsidR="004D1B2F" w:rsidRPr="002F1D94" w:rsidRDefault="004D1B2F">
      <w:pPr>
        <w:rPr>
          <w:b/>
        </w:rPr>
      </w:pPr>
    </w:p>
    <w:p w14:paraId="3026E36F" w14:textId="77777777" w:rsidR="002F1D94" w:rsidRDefault="002F1D94">
      <w:pPr>
        <w:pBdr>
          <w:bottom w:val="single" w:sz="12" w:space="1" w:color="auto"/>
        </w:pBdr>
        <w:rPr>
          <w:b/>
        </w:rPr>
      </w:pPr>
      <w:r>
        <w:rPr>
          <w:b/>
        </w:rPr>
        <w:t>*************</w:t>
      </w:r>
      <w:r w:rsidRPr="002F1D94">
        <w:rPr>
          <w:b/>
        </w:rPr>
        <w:t xml:space="preserve">Exec: Come 2 hours before </w:t>
      </w:r>
    </w:p>
    <w:p w14:paraId="5EEFF1D0" w14:textId="77777777" w:rsidR="002F1D94" w:rsidRDefault="002F1D94">
      <w:pPr>
        <w:pBdr>
          <w:bottom w:val="single" w:sz="12" w:space="1" w:color="auto"/>
        </w:pBdr>
        <w:rPr>
          <w:b/>
        </w:rPr>
      </w:pPr>
    </w:p>
    <w:p w14:paraId="361CA642" w14:textId="77777777" w:rsidR="00C25A2E" w:rsidRDefault="00C25A2E">
      <w:r>
        <w:rPr>
          <w:i/>
        </w:rPr>
        <w:t>3) GSU Head grant application</w:t>
      </w:r>
    </w:p>
    <w:p w14:paraId="042308D3" w14:textId="77777777" w:rsidR="00C25A2E" w:rsidRDefault="002F1D94">
      <w:r>
        <w:t>-GSU meeting: Monday October 24</w:t>
      </w:r>
      <w:r w:rsidRPr="002F1D94">
        <w:rPr>
          <w:vertAlign w:val="superscript"/>
        </w:rPr>
        <w:t>th</w:t>
      </w:r>
      <w:r>
        <w:t>, 6pm</w:t>
      </w:r>
    </w:p>
    <w:p w14:paraId="4F1627C5" w14:textId="77777777" w:rsidR="002F1D94" w:rsidRDefault="002F1D94">
      <w:r>
        <w:tab/>
      </w:r>
      <w:r>
        <w:sym w:font="Wingdings" w:char="F0E0"/>
      </w:r>
      <w:r>
        <w:t>Meet, Samantha, Maryam, DoHee are going</w:t>
      </w:r>
    </w:p>
    <w:p w14:paraId="20009559" w14:textId="77777777" w:rsidR="002F1D94" w:rsidRDefault="002F1D94">
      <w:r>
        <w:tab/>
      </w:r>
      <w:r>
        <w:sym w:font="Wingdings" w:char="F0E0"/>
      </w:r>
      <w:r>
        <w:t>details to be emailed out</w:t>
      </w:r>
    </w:p>
    <w:p w14:paraId="516E3692" w14:textId="77777777" w:rsidR="002F1D94" w:rsidRDefault="002F1D94">
      <w:r>
        <w:t>-GSU 2</w:t>
      </w:r>
      <w:r w:rsidRPr="002F1D94">
        <w:rPr>
          <w:vertAlign w:val="superscript"/>
        </w:rPr>
        <w:t>nd</w:t>
      </w:r>
      <w:r>
        <w:t xml:space="preserve"> (winter 2011) check = not accounted for</w:t>
      </w:r>
    </w:p>
    <w:p w14:paraId="0C306492" w14:textId="77777777" w:rsidR="002F1D94" w:rsidRDefault="002F1D94">
      <w:r>
        <w:tab/>
      </w:r>
      <w:r>
        <w:sym w:font="Wingdings" w:char="F0E0"/>
      </w:r>
      <w:r>
        <w:t>Anna called RBC yesterday; no info given</w:t>
      </w:r>
    </w:p>
    <w:p w14:paraId="378EED3C" w14:textId="77777777" w:rsidR="002F1D94" w:rsidRDefault="002F1D94">
      <w:r>
        <w:lastRenderedPageBreak/>
        <w:tab/>
      </w:r>
      <w:r>
        <w:sym w:font="Wingdings" w:char="F0E0"/>
      </w:r>
      <w:r>
        <w:t>Miriam will hand in the estimate today; Meet, Anna, DoHee Miriam = please figure this out</w:t>
      </w:r>
    </w:p>
    <w:p w14:paraId="012FF97B" w14:textId="77777777" w:rsidR="002F1D94" w:rsidRDefault="002F1D94">
      <w:r>
        <w:tab/>
      </w:r>
      <w:r>
        <w:sym w:font="Wingdings" w:char="F0E0"/>
      </w:r>
      <w:r>
        <w:t>To tell GSU: introduce new procedure for affiliation, such that students that have no option but their affiliation with UTM = should be AUTOMATICALLY affiliated with UTMAGS, and should remain so throughout the course of their studies (they shouldn’t have to re-affiliate every year)</w:t>
      </w:r>
      <w:r w:rsidR="00DF2D5C">
        <w:t>. Otherwise, we’re losing $$$</w:t>
      </w:r>
    </w:p>
    <w:p w14:paraId="28829FA1" w14:textId="77777777" w:rsidR="002F1D94" w:rsidRDefault="002F1D94">
      <w:r>
        <w:tab/>
      </w:r>
      <w:r w:rsidR="00DF2D5C">
        <w:tab/>
      </w:r>
      <w:r>
        <w:sym w:font="Wingdings" w:char="F0E0"/>
      </w:r>
      <w:r>
        <w:t>downtown affiliation = should be OPTIONAL</w:t>
      </w:r>
    </w:p>
    <w:p w14:paraId="3632A2F4" w14:textId="77777777" w:rsidR="002F1D94" w:rsidRDefault="00DF2D5C">
      <w:r>
        <w:tab/>
      </w:r>
      <w:r>
        <w:tab/>
      </w:r>
      <w:r>
        <w:sym w:font="Wingdings" w:char="F0E0"/>
      </w:r>
      <w:r>
        <w:t xml:space="preserve"> FIRST compromise = no re-affiliation</w:t>
      </w:r>
    </w:p>
    <w:p w14:paraId="4FA24A36" w14:textId="77777777" w:rsidR="00DF2D5C" w:rsidRDefault="00DF2D5C">
      <w:r>
        <w:tab/>
      </w:r>
      <w:r>
        <w:tab/>
      </w:r>
      <w:r>
        <w:sym w:font="Wingdings" w:char="F0E0"/>
      </w:r>
      <w:r>
        <w:t>Professional students = should have this automatically done</w:t>
      </w:r>
    </w:p>
    <w:p w14:paraId="2005DA6D" w14:textId="77777777" w:rsidR="00DF2D5C" w:rsidRDefault="00DF2D5C"/>
    <w:p w14:paraId="1B995527" w14:textId="77777777" w:rsidR="00DF2D5C" w:rsidRPr="00DF2D5C" w:rsidRDefault="00DF2D5C">
      <w:pPr>
        <w:rPr>
          <w:b/>
          <w:i/>
        </w:rPr>
      </w:pPr>
      <w:r w:rsidRPr="00DF2D5C">
        <w:rPr>
          <w:b/>
          <w:i/>
        </w:rPr>
        <w:t>***GSU conference application</w:t>
      </w:r>
    </w:p>
    <w:p w14:paraId="64646C91" w14:textId="77777777" w:rsidR="00DF2D5C" w:rsidRDefault="00DF2D5C">
      <w:r>
        <w:tab/>
        <w:t>-gives $$ for student-organized conferences</w:t>
      </w:r>
    </w:p>
    <w:p w14:paraId="7BA5E7BD" w14:textId="77777777" w:rsidR="00DF2D5C" w:rsidRDefault="00DF2D5C">
      <w:r>
        <w:tab/>
        <w:t>-we can use this for events such as: Student Seminars, Research night, etc.</w:t>
      </w:r>
    </w:p>
    <w:p w14:paraId="26B84189" w14:textId="77777777" w:rsidR="00DF2D5C" w:rsidRDefault="00DF2D5C">
      <w:r>
        <w:tab/>
        <w:t>-</w:t>
      </w:r>
      <w:r w:rsidRPr="00DF2D5C">
        <w:rPr>
          <w:b/>
        </w:rPr>
        <w:t>MEET</w:t>
      </w:r>
      <w:r>
        <w:t>: Fill out and submit form</w:t>
      </w:r>
    </w:p>
    <w:p w14:paraId="05B6F2A0" w14:textId="77777777" w:rsidR="002F1D94" w:rsidRDefault="00DF2D5C" w:rsidP="00DF2D5C">
      <w:pPr>
        <w:pBdr>
          <w:bottom w:val="single" w:sz="12" w:space="1" w:color="auto"/>
        </w:pBdr>
      </w:pPr>
      <w:r w:rsidRPr="00DF2D5C">
        <w:rPr>
          <w:b/>
        </w:rPr>
        <w:t>-GSU reps</w:t>
      </w:r>
      <w:r>
        <w:t xml:space="preserve"> = need to email GSU to say that you will be a REP this year</w:t>
      </w:r>
    </w:p>
    <w:p w14:paraId="56868D09" w14:textId="77777777" w:rsidR="00DF2D5C" w:rsidRDefault="00DF2D5C" w:rsidP="00DF2D5C">
      <w:pPr>
        <w:pBdr>
          <w:bottom w:val="single" w:sz="12" w:space="1" w:color="auto"/>
        </w:pBdr>
      </w:pPr>
    </w:p>
    <w:p w14:paraId="02DD72DB" w14:textId="77777777" w:rsidR="00C25A2E" w:rsidRDefault="00C25A2E">
      <w:r>
        <w:rPr>
          <w:i/>
        </w:rPr>
        <w:t>4) Grad space proposal</w:t>
      </w:r>
    </w:p>
    <w:p w14:paraId="048BF435" w14:textId="77777777" w:rsidR="00DF2D5C" w:rsidRDefault="00DF2D5C">
      <w:r>
        <w:t>-propose in the new student centre</w:t>
      </w:r>
    </w:p>
    <w:p w14:paraId="08245506" w14:textId="77777777" w:rsidR="00DF2D5C" w:rsidRDefault="00DF2D5C"/>
    <w:p w14:paraId="74DE8163" w14:textId="77777777" w:rsidR="00C25A2E" w:rsidRDefault="00C25A2E">
      <w:r>
        <w:rPr>
          <w:i/>
        </w:rPr>
        <w:t>5) Any other business?</w:t>
      </w:r>
    </w:p>
    <w:p w14:paraId="1716A915" w14:textId="77777777" w:rsidR="00DF2D5C" w:rsidRDefault="00C25A2E">
      <w:r>
        <w:t xml:space="preserve">-Discuss </w:t>
      </w:r>
      <w:r w:rsidRPr="00C25A2E">
        <w:rPr>
          <w:b/>
        </w:rPr>
        <w:t>Christmas party</w:t>
      </w:r>
      <w:r>
        <w:t xml:space="preserve"> at next meeting</w:t>
      </w:r>
    </w:p>
    <w:p w14:paraId="5B614FC9" w14:textId="77777777" w:rsidR="004D1B2F" w:rsidRDefault="004D1B2F">
      <w:r>
        <w:t>-</w:t>
      </w:r>
      <w:r w:rsidRPr="00182424">
        <w:rPr>
          <w:b/>
        </w:rPr>
        <w:t xml:space="preserve">Audrey </w:t>
      </w:r>
      <w:r>
        <w:t xml:space="preserve">= remove fish tank </w:t>
      </w:r>
      <w:r>
        <w:sym w:font="Wingdings" w:char="F04A"/>
      </w:r>
    </w:p>
    <w:p w14:paraId="3F3EC4F6" w14:textId="77777777" w:rsidR="00182424" w:rsidRDefault="00182424">
      <w:r>
        <w:tab/>
        <w:t xml:space="preserve">   = post job advertisement for Tutoring</w:t>
      </w:r>
    </w:p>
    <w:p w14:paraId="6616DD44" w14:textId="77777777" w:rsidR="00182424" w:rsidRDefault="00182424">
      <w:r>
        <w:t>-Posters need to be made for all events:</w:t>
      </w:r>
    </w:p>
    <w:p w14:paraId="163379FC" w14:textId="77777777" w:rsidR="00182424" w:rsidRDefault="00182424">
      <w:r>
        <w:tab/>
        <w:t>1) Paintballing (Nov. 4</w:t>
      </w:r>
      <w:r w:rsidRPr="00182424">
        <w:rPr>
          <w:vertAlign w:val="superscript"/>
        </w:rPr>
        <w:t>th</w:t>
      </w:r>
      <w:r>
        <w:t>)</w:t>
      </w:r>
    </w:p>
    <w:p w14:paraId="4FDB6AD3" w14:textId="77777777" w:rsidR="00182424" w:rsidRDefault="00182424">
      <w:r>
        <w:tab/>
        <w:t>2) Halloween (Oct. 28</w:t>
      </w:r>
      <w:r w:rsidRPr="00182424">
        <w:rPr>
          <w:vertAlign w:val="superscript"/>
        </w:rPr>
        <w:t>th</w:t>
      </w:r>
      <w:r>
        <w:t>)</w:t>
      </w:r>
    </w:p>
    <w:p w14:paraId="2F9DF5EC" w14:textId="77777777" w:rsidR="00182424" w:rsidRDefault="00182424">
      <w:r>
        <w:tab/>
        <w:t>3) Trivia (Week of Nov. 18</w:t>
      </w:r>
      <w:r w:rsidRPr="00182424">
        <w:rPr>
          <w:vertAlign w:val="superscript"/>
        </w:rPr>
        <w:t>th</w:t>
      </w:r>
      <w:r>
        <w:t>)</w:t>
      </w:r>
    </w:p>
    <w:p w14:paraId="59F02D55" w14:textId="77777777" w:rsidR="00182424" w:rsidRDefault="00182424">
      <w:r>
        <w:tab/>
        <w:t>4) LaserQuest (Dec. 2</w:t>
      </w:r>
      <w:r w:rsidRPr="00182424">
        <w:rPr>
          <w:vertAlign w:val="superscript"/>
        </w:rPr>
        <w:t>nd</w:t>
      </w:r>
      <w:r>
        <w:t>)</w:t>
      </w:r>
    </w:p>
    <w:p w14:paraId="6E080478" w14:textId="77777777" w:rsidR="00182424" w:rsidRDefault="00182424">
      <w:r>
        <w:tab/>
        <w:t>5) Halloween haunt – need to email!</w:t>
      </w:r>
    </w:p>
    <w:p w14:paraId="44A073B1" w14:textId="77777777" w:rsidR="00182424" w:rsidRDefault="00182424">
      <w:r>
        <w:tab/>
        <w:t>5) Holiday party??</w:t>
      </w:r>
    </w:p>
    <w:p w14:paraId="5A833021" w14:textId="77777777" w:rsidR="00182424" w:rsidRDefault="00182424">
      <w:r>
        <w:t>-TOMOR</w:t>
      </w:r>
      <w:r w:rsidR="00B31EDE">
        <w:t>ROW: Career centre meeting (DoHee</w:t>
      </w:r>
      <w:r>
        <w:t>, Farheen</w:t>
      </w:r>
      <w:r w:rsidR="00B31EDE">
        <w:t>, Kyla, Meet</w:t>
      </w:r>
      <w:bookmarkStart w:id="0" w:name="_GoBack"/>
      <w:bookmarkEnd w:id="0"/>
      <w:r>
        <w:t>), 10am</w:t>
      </w:r>
    </w:p>
    <w:p w14:paraId="75DA523A" w14:textId="77777777" w:rsidR="00182424" w:rsidRPr="00182424" w:rsidRDefault="00182424">
      <w:pPr>
        <w:rPr>
          <w:b/>
        </w:rPr>
      </w:pPr>
    </w:p>
    <w:p w14:paraId="53917F05" w14:textId="77777777" w:rsidR="00182424" w:rsidRPr="00182424" w:rsidRDefault="00182424">
      <w:pPr>
        <w:rPr>
          <w:b/>
        </w:rPr>
      </w:pPr>
      <w:r w:rsidRPr="00182424">
        <w:rPr>
          <w:b/>
        </w:rPr>
        <w:t>***Next Meeting: WEDNESDAY, NOVEMBER 9</w:t>
      </w:r>
      <w:r w:rsidRPr="00182424">
        <w:rPr>
          <w:b/>
          <w:vertAlign w:val="superscript"/>
        </w:rPr>
        <w:t>th</w:t>
      </w:r>
      <w:r w:rsidRPr="00182424">
        <w:rPr>
          <w:b/>
        </w:rPr>
        <w:t>****</w:t>
      </w:r>
    </w:p>
    <w:sectPr w:rsidR="00182424" w:rsidRPr="00182424" w:rsidSect="00F3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2E"/>
    <w:rsid w:val="00182424"/>
    <w:rsid w:val="002F1D94"/>
    <w:rsid w:val="004D1B2F"/>
    <w:rsid w:val="00B31EDE"/>
    <w:rsid w:val="00C25A2E"/>
    <w:rsid w:val="00DF2D5C"/>
    <w:rsid w:val="00F128C9"/>
    <w:rsid w:val="00F30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E9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432</Words>
  <Characters>2463</Characters>
  <Application>Microsoft Macintosh Word</Application>
  <DocSecurity>0</DocSecurity>
  <Lines>20</Lines>
  <Paragraphs>5</Paragraphs>
  <ScaleCrop>false</ScaleCrop>
  <Company>University of Toronto Mississauga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Silva</dc:creator>
  <cp:keywords/>
  <dc:description/>
  <cp:lastModifiedBy>Sara da Silva</cp:lastModifiedBy>
  <cp:revision>2</cp:revision>
  <dcterms:created xsi:type="dcterms:W3CDTF">2011-10-19T15:07:00Z</dcterms:created>
  <dcterms:modified xsi:type="dcterms:W3CDTF">2011-10-19T15:56:00Z</dcterms:modified>
</cp:coreProperties>
</file>